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27C" w14:textId="77777777" w:rsidR="00BB0DED" w:rsidRDefault="00BB0DED" w:rsidP="00BB0DED">
      <w:pPr>
        <w:jc w:val="center"/>
        <w:rPr>
          <w:b/>
          <w:bCs/>
        </w:rPr>
      </w:pPr>
      <w:r w:rsidRPr="0071003D">
        <w:rPr>
          <w:b/>
          <w:bCs/>
        </w:rPr>
        <w:t>Langley Contractor Steering Council Meeting</w:t>
      </w:r>
      <w:r>
        <w:rPr>
          <w:b/>
          <w:bCs/>
        </w:rPr>
        <w:t xml:space="preserve"> Minutes</w:t>
      </w:r>
    </w:p>
    <w:p w14:paraId="0369EB25" w14:textId="41EC419E" w:rsidR="00BB0DED" w:rsidRPr="00EB5A90" w:rsidRDefault="00FF5A15" w:rsidP="00BB0DED">
      <w:pPr>
        <w:jc w:val="center"/>
        <w:rPr>
          <w:b/>
          <w:bCs/>
        </w:rPr>
      </w:pPr>
      <w:r>
        <w:rPr>
          <w:b/>
          <w:bCs/>
        </w:rPr>
        <w:t>March 21</w:t>
      </w:r>
      <w:r w:rsidR="00BB0DED">
        <w:rPr>
          <w:b/>
          <w:bCs/>
        </w:rPr>
        <w:t>, 202</w:t>
      </w:r>
      <w:r w:rsidR="003C2D30">
        <w:rPr>
          <w:b/>
          <w:bCs/>
        </w:rPr>
        <w:t>4</w:t>
      </w:r>
      <w:r w:rsidR="00BB0DED">
        <w:rPr>
          <w:b/>
          <w:bCs/>
        </w:rPr>
        <w:t xml:space="preserve"> @ 2PM – 3PM</w:t>
      </w:r>
    </w:p>
    <w:p w14:paraId="49505AC7" w14:textId="54F5AD19" w:rsidR="00BB0DED" w:rsidRDefault="00B12B39" w:rsidP="00BB0DED">
      <w:pPr>
        <w:spacing w:after="0"/>
      </w:pPr>
      <w:r>
        <w:br/>
      </w:r>
      <w:r w:rsidR="00BB0DED">
        <w:t xml:space="preserve">Hybrid Meeting –   </w:t>
      </w:r>
      <w:r w:rsidR="00FF5A15">
        <w:t>45</w:t>
      </w:r>
      <w:r w:rsidR="00F55B24">
        <w:t xml:space="preserve"> </w:t>
      </w:r>
      <w:r w:rsidR="00BB0DED">
        <w:t xml:space="preserve">online /  </w:t>
      </w:r>
      <w:r w:rsidR="00F55B24">
        <w:t>1</w:t>
      </w:r>
      <w:r w:rsidR="00FF5A15">
        <w:t>0</w:t>
      </w:r>
      <w:r w:rsidR="00F55B24">
        <w:t xml:space="preserve"> </w:t>
      </w:r>
      <w:r w:rsidR="00BB0DED">
        <w:t>in person</w:t>
      </w:r>
    </w:p>
    <w:p w14:paraId="2AB76181" w14:textId="77777777" w:rsidR="00BB0DED" w:rsidRDefault="00BB0DED" w:rsidP="00BB0DED">
      <w:pPr>
        <w:spacing w:after="0"/>
      </w:pPr>
      <w:r>
        <w:t>Meeting Started: 2:00PM</w:t>
      </w:r>
    </w:p>
    <w:p w14:paraId="21212A10" w14:textId="77777777" w:rsidR="00BB0DED" w:rsidRDefault="00BB0DED"/>
    <w:p w14:paraId="2C848EC6" w14:textId="2F453D14" w:rsidR="00BB0DED" w:rsidRPr="00A70425" w:rsidRDefault="00BB0DED">
      <w:r w:rsidRPr="00A70425">
        <w:rPr>
          <w:b/>
          <w:bCs/>
        </w:rPr>
        <w:t>Chris Fannin:</w:t>
      </w:r>
    </w:p>
    <w:p w14:paraId="77EAB71D" w14:textId="77777777" w:rsidR="00FA6A5E" w:rsidRPr="00A70425" w:rsidRDefault="00FA6A5E" w:rsidP="00FA6A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>Welcome!</w:t>
      </w:r>
    </w:p>
    <w:p w14:paraId="027FD670" w14:textId="77777777" w:rsidR="00FA6A5E" w:rsidRPr="00A70425" w:rsidRDefault="00FA6A5E" w:rsidP="00FA6A5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>Look ahead:</w:t>
      </w:r>
    </w:p>
    <w:p w14:paraId="7D5246BF" w14:textId="77777777" w:rsidR="00FA6A5E" w:rsidRPr="00A70425" w:rsidRDefault="00FA6A5E" w:rsidP="00FA6A5E">
      <w:pPr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 xml:space="preserve">April 18, 2024: B2102, NACA Room </w:t>
      </w:r>
    </w:p>
    <w:p w14:paraId="58711934" w14:textId="77777777" w:rsidR="00FA6A5E" w:rsidRPr="00A70425" w:rsidRDefault="00FA6A5E" w:rsidP="00FA6A5E">
      <w:pPr>
        <w:numPr>
          <w:ilvl w:val="3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>Company Spotlight: Vigyan, presented by Richard White</w:t>
      </w:r>
    </w:p>
    <w:p w14:paraId="05E0CE90" w14:textId="77777777" w:rsidR="00FA6A5E" w:rsidRPr="00A70425" w:rsidRDefault="00FA6A5E" w:rsidP="00FA6A5E">
      <w:pPr>
        <w:numPr>
          <w:ilvl w:val="3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 xml:space="preserve">LaRC OCIO Customer Relationship Manager (CRM) and team, Karthik Krishnamurthy </w:t>
      </w:r>
    </w:p>
    <w:p w14:paraId="1C6128A8" w14:textId="77777777" w:rsidR="00FA6A5E" w:rsidRPr="00A70425" w:rsidRDefault="00FA6A5E" w:rsidP="00FA6A5E">
      <w:pPr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 xml:space="preserve">May 16, 2024: B2102, NACA Room </w:t>
      </w:r>
    </w:p>
    <w:p w14:paraId="56616D4D" w14:textId="77777777" w:rsidR="00FA6A5E" w:rsidRPr="00A70425" w:rsidRDefault="00FA6A5E" w:rsidP="00FA6A5E">
      <w:pPr>
        <w:numPr>
          <w:ilvl w:val="3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 xml:space="preserve">Allen Kilgore, RD Director </w:t>
      </w:r>
    </w:p>
    <w:p w14:paraId="72AB0C9E" w14:textId="77777777" w:rsidR="00FA6A5E" w:rsidRPr="00A70425" w:rsidRDefault="00FA6A5E" w:rsidP="00FA6A5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70425">
        <w:rPr>
          <w:rFonts w:eastAsia="Times New Roman" w:cstheme="minorHAnsi"/>
          <w:color w:val="000000"/>
        </w:rPr>
        <w:t xml:space="preserve">Opportunity to open the floor for other Company Highlights/Announcements </w:t>
      </w:r>
    </w:p>
    <w:p w14:paraId="06B3EB67" w14:textId="77777777" w:rsidR="00FA6A5E" w:rsidRPr="00A70425" w:rsidRDefault="00FA6A5E"/>
    <w:p w14:paraId="2EFABE62" w14:textId="304557B9" w:rsidR="00BB0DED" w:rsidRPr="00A70425" w:rsidRDefault="00FA6A5E">
      <w:pPr>
        <w:rPr>
          <w:b/>
          <w:bCs/>
        </w:rPr>
      </w:pPr>
      <w:r w:rsidRPr="00A70425">
        <w:rPr>
          <w:b/>
          <w:bCs/>
        </w:rPr>
        <w:t>Laura Blumberg</w:t>
      </w:r>
      <w:r w:rsidR="00427237" w:rsidRPr="00A70425">
        <w:rPr>
          <w:b/>
          <w:bCs/>
        </w:rPr>
        <w:t xml:space="preserve">: </w:t>
      </w:r>
    </w:p>
    <w:p w14:paraId="495B9A86" w14:textId="77777777" w:rsidR="00BB0DED" w:rsidRPr="00A70425" w:rsidRDefault="00BB0DED" w:rsidP="00BB0DED">
      <w:pPr>
        <w:pStyle w:val="ListParagraph"/>
        <w:numPr>
          <w:ilvl w:val="0"/>
          <w:numId w:val="1"/>
        </w:numPr>
      </w:pPr>
      <w:r w:rsidRPr="00A70425">
        <w:t>Update for VASBA:</w:t>
      </w:r>
    </w:p>
    <w:p w14:paraId="3A81727B" w14:textId="558A626D" w:rsidR="005D4F59" w:rsidRPr="00A70425" w:rsidRDefault="005D4F59" w:rsidP="00BB0DED">
      <w:pPr>
        <w:pStyle w:val="ListParagraph"/>
        <w:numPr>
          <w:ilvl w:val="1"/>
          <w:numId w:val="1"/>
        </w:numPr>
      </w:pPr>
      <w:r w:rsidRPr="00A70425">
        <w:t xml:space="preserve">VASBA </w:t>
      </w:r>
      <w:r w:rsidR="00470294" w:rsidRPr="00A70425">
        <w:t>to be featured next week at the</w:t>
      </w:r>
      <w:r w:rsidR="00816E72" w:rsidRPr="00A70425">
        <w:t xml:space="preserve"> </w:t>
      </w:r>
      <w:r w:rsidR="0068503D" w:rsidRPr="00A70425">
        <w:t>“</w:t>
      </w:r>
      <w:r w:rsidR="00470294" w:rsidRPr="00A70425">
        <w:t>Spotlight on the Peninsula</w:t>
      </w:r>
      <w:r w:rsidR="0068503D" w:rsidRPr="00A70425">
        <w:t>” event</w:t>
      </w:r>
      <w:r w:rsidR="00470294" w:rsidRPr="00A70425">
        <w:t xml:space="preserve"> by the Virginia </w:t>
      </w:r>
      <w:r w:rsidR="00D03370" w:rsidRPr="00A70425">
        <w:t>Peninsula Chamber</w:t>
      </w:r>
    </w:p>
    <w:p w14:paraId="75A55395" w14:textId="2B26F409" w:rsidR="00D03370" w:rsidRDefault="00D03370" w:rsidP="00D03370">
      <w:pPr>
        <w:pStyle w:val="ListParagraph"/>
        <w:numPr>
          <w:ilvl w:val="2"/>
          <w:numId w:val="1"/>
        </w:numPr>
      </w:pPr>
      <w:r>
        <w:t>March 27 @ 1P-3P</w:t>
      </w:r>
      <w:r w:rsidR="0068503D">
        <w:t xml:space="preserve">, </w:t>
      </w:r>
      <w:r w:rsidRPr="00D03370">
        <w:t>Newport News/Williamsburg International Airport</w:t>
      </w:r>
      <w:r w:rsidR="0068503D">
        <w:t xml:space="preserve"> (Meeting Room in Terminal)</w:t>
      </w:r>
    </w:p>
    <w:p w14:paraId="5C346761" w14:textId="463A0292" w:rsidR="00032DD4" w:rsidRDefault="00F55B24" w:rsidP="00BB0DED">
      <w:pPr>
        <w:pStyle w:val="ListParagraph"/>
        <w:numPr>
          <w:ilvl w:val="1"/>
          <w:numId w:val="1"/>
        </w:numPr>
      </w:pPr>
      <w:r>
        <w:t xml:space="preserve">VASBA Gala – </w:t>
      </w:r>
      <w:r w:rsidR="00032DD4">
        <w:t xml:space="preserve">will be </w:t>
      </w:r>
      <w:r w:rsidR="00032DD4" w:rsidRPr="00032DD4">
        <w:t>on Oct. 3, 2024</w:t>
      </w:r>
    </w:p>
    <w:p w14:paraId="19C6942F" w14:textId="5AAA0151" w:rsidR="00C90E4D" w:rsidRDefault="00032DD4" w:rsidP="00BB0DED">
      <w:pPr>
        <w:pStyle w:val="ListParagraph"/>
        <w:numPr>
          <w:ilvl w:val="1"/>
          <w:numId w:val="1"/>
        </w:numPr>
      </w:pPr>
      <w:r w:rsidRPr="00032DD4">
        <w:t>The HR AUVSI Symposium will be Oct. 1-3</w:t>
      </w:r>
      <w:r>
        <w:t>, 2024</w:t>
      </w:r>
    </w:p>
    <w:p w14:paraId="68488AD1" w14:textId="28EA0683" w:rsidR="00BB0DED" w:rsidRPr="00154CF3" w:rsidRDefault="00BB0DED" w:rsidP="00BB0DED">
      <w:r w:rsidRPr="006D7ADA">
        <w:rPr>
          <w:b/>
          <w:bCs/>
        </w:rPr>
        <w:t>Rob Betts:</w:t>
      </w:r>
      <w:r>
        <w:rPr>
          <w:b/>
          <w:bCs/>
        </w:rPr>
        <w:t xml:space="preserve"> </w:t>
      </w:r>
      <w:r>
        <w:t xml:space="preserve"> </w:t>
      </w:r>
    </w:p>
    <w:p w14:paraId="42026AD6" w14:textId="1590B4C3" w:rsidR="00BB0DED" w:rsidRDefault="00BB0DED" w:rsidP="00BB0DED">
      <w:pPr>
        <w:pStyle w:val="ListParagraph"/>
        <w:numPr>
          <w:ilvl w:val="0"/>
          <w:numId w:val="2"/>
        </w:numPr>
      </w:pPr>
      <w:r w:rsidRPr="00BB0DED">
        <w:t>Slides avail via LCSC website</w:t>
      </w:r>
    </w:p>
    <w:p w14:paraId="6B7355DC" w14:textId="5096165B" w:rsidR="000A7047" w:rsidRPr="000A7047" w:rsidRDefault="000A7047" w:rsidP="000A7047">
      <w:pPr>
        <w:rPr>
          <w:b/>
          <w:bCs/>
        </w:rPr>
      </w:pPr>
      <w:r w:rsidRPr="000A7047">
        <w:rPr>
          <w:b/>
          <w:bCs/>
        </w:rPr>
        <w:t>Lena Little:</w:t>
      </w:r>
    </w:p>
    <w:p w14:paraId="28E485EA" w14:textId="470163C8" w:rsidR="000A7047" w:rsidRDefault="00877D02" w:rsidP="000A7047">
      <w:pPr>
        <w:pStyle w:val="ListParagraph"/>
        <w:numPr>
          <w:ilvl w:val="0"/>
          <w:numId w:val="2"/>
        </w:numPr>
      </w:pPr>
      <w:r>
        <w:t xml:space="preserve">Update for </w:t>
      </w:r>
      <w:r w:rsidR="000A7047">
        <w:t>SPO</w:t>
      </w:r>
      <w:r w:rsidR="00032DD4">
        <w:t>:</w:t>
      </w:r>
    </w:p>
    <w:p w14:paraId="5B0696D2" w14:textId="6A1F98AB" w:rsidR="000A7047" w:rsidRDefault="002A3BAF" w:rsidP="00877D02">
      <w:pPr>
        <w:pStyle w:val="ListParagraph"/>
        <w:numPr>
          <w:ilvl w:val="1"/>
          <w:numId w:val="2"/>
        </w:numPr>
      </w:pPr>
      <w:r>
        <w:t xml:space="preserve">If you are interested in getting involved or becoming a docent </w:t>
      </w:r>
      <w:r w:rsidR="008A7856">
        <w:t xml:space="preserve">or finding student experiences </w:t>
      </w:r>
      <w:r>
        <w:t xml:space="preserve">at the VA Air and Space Science Center, please let Lena know. She is our center Liaison! </w:t>
      </w:r>
    </w:p>
    <w:p w14:paraId="30AC508D" w14:textId="245CB50F" w:rsidR="00807814" w:rsidRDefault="00BB0DED" w:rsidP="00807814">
      <w:pPr>
        <w:rPr>
          <w:b/>
          <w:bCs/>
        </w:rPr>
      </w:pPr>
      <w:r w:rsidRPr="00BB0DED">
        <w:rPr>
          <w:b/>
          <w:bCs/>
        </w:rPr>
        <w:t>Guest Speaker:</w:t>
      </w:r>
    </w:p>
    <w:p w14:paraId="0947CB04" w14:textId="77777777" w:rsidR="00302CA3" w:rsidRDefault="00302CA3" w:rsidP="00807814">
      <w:pPr>
        <w:rPr>
          <w:b/>
          <w:bCs/>
        </w:rPr>
      </w:pPr>
      <w:r>
        <w:rPr>
          <w:b/>
          <w:bCs/>
        </w:rPr>
        <w:t>Lee Joyce, LARC Alt RF Spectrum Manager</w:t>
      </w:r>
    </w:p>
    <w:p w14:paraId="3ECFF621" w14:textId="4214F172" w:rsidR="004D38BD" w:rsidRDefault="00302CA3" w:rsidP="00302CA3">
      <w:pPr>
        <w:pStyle w:val="ListParagraph"/>
        <w:numPr>
          <w:ilvl w:val="0"/>
          <w:numId w:val="6"/>
        </w:numPr>
      </w:pPr>
      <w:r>
        <w:t xml:space="preserve">Slides avail via LCSC </w:t>
      </w:r>
      <w:proofErr w:type="gramStart"/>
      <w:r>
        <w:t>website</w:t>
      </w:r>
      <w:proofErr w:type="gramEnd"/>
    </w:p>
    <w:p w14:paraId="0FE5433C" w14:textId="641AAF7D" w:rsidR="00302CA3" w:rsidRDefault="00302CA3" w:rsidP="00302CA3">
      <w:pPr>
        <w:pStyle w:val="ListParagraph"/>
        <w:numPr>
          <w:ilvl w:val="0"/>
          <w:numId w:val="6"/>
        </w:numPr>
      </w:pPr>
      <w:r>
        <w:t xml:space="preserve">Please reach out to the Spectrum Office with any questions! </w:t>
      </w:r>
    </w:p>
    <w:p w14:paraId="6EF934C7" w14:textId="28897E20" w:rsidR="002C6894" w:rsidRDefault="00484F72" w:rsidP="002C6894">
      <w:pPr>
        <w:rPr>
          <w:b/>
          <w:bCs/>
        </w:rPr>
      </w:pPr>
      <w:r>
        <w:lastRenderedPageBreak/>
        <w:br/>
      </w:r>
      <w:r w:rsidR="002C6894">
        <w:rPr>
          <w:b/>
          <w:bCs/>
        </w:rPr>
        <w:t>New Business:</w:t>
      </w:r>
    </w:p>
    <w:p w14:paraId="696AA70F" w14:textId="6480CAC2" w:rsidR="002C6894" w:rsidRDefault="005365D9" w:rsidP="002C6894">
      <w:pPr>
        <w:pStyle w:val="ListParagraph"/>
        <w:numPr>
          <w:ilvl w:val="0"/>
          <w:numId w:val="3"/>
        </w:numPr>
      </w:pPr>
      <w:r>
        <w:t xml:space="preserve">None. </w:t>
      </w:r>
    </w:p>
    <w:p w14:paraId="61A21DC7" w14:textId="56FCE2B0" w:rsidR="00B0032D" w:rsidRPr="00B0032D" w:rsidRDefault="00B0032D" w:rsidP="00B0032D">
      <w:pPr>
        <w:rPr>
          <w:b/>
          <w:bCs/>
        </w:rPr>
      </w:pPr>
      <w:r w:rsidRPr="00B0032D">
        <w:rPr>
          <w:b/>
          <w:bCs/>
        </w:rPr>
        <w:t>Announcements:</w:t>
      </w:r>
    </w:p>
    <w:p w14:paraId="686489AB" w14:textId="2CB70797" w:rsidR="00B0032D" w:rsidRPr="002A6623" w:rsidRDefault="00B0032D" w:rsidP="00B0032D">
      <w:pPr>
        <w:pStyle w:val="ListParagraph"/>
        <w:numPr>
          <w:ilvl w:val="0"/>
          <w:numId w:val="3"/>
        </w:numPr>
      </w:pPr>
      <w:r>
        <w:t>Don’t forget the Solar Eclipse on April 8</w:t>
      </w:r>
      <w:r w:rsidRPr="00B0032D">
        <w:rPr>
          <w:vertAlign w:val="superscript"/>
        </w:rPr>
        <w:t>th</w:t>
      </w:r>
      <w:r>
        <w:t xml:space="preserve">! </w:t>
      </w:r>
    </w:p>
    <w:p w14:paraId="3B97D286" w14:textId="77777777" w:rsidR="002C6894" w:rsidRDefault="002C6894" w:rsidP="002C6894">
      <w:pPr>
        <w:spacing w:after="0"/>
      </w:pPr>
    </w:p>
    <w:p w14:paraId="4A7443FC" w14:textId="56411347" w:rsidR="002C6894" w:rsidRDefault="002C6894" w:rsidP="002C6894">
      <w:pPr>
        <w:spacing w:after="0"/>
      </w:pPr>
      <w:r>
        <w:t xml:space="preserve">Meeting Ended:   </w:t>
      </w:r>
      <w:r w:rsidR="00B0032D">
        <w:t>2:56PM</w:t>
      </w:r>
      <w:r w:rsidR="005365D9">
        <w:t xml:space="preserve"> </w:t>
      </w:r>
    </w:p>
    <w:p w14:paraId="59F58A95" w14:textId="3DB84E64" w:rsidR="00807814" w:rsidRDefault="002C6894" w:rsidP="00807814">
      <w:r>
        <w:t>Notes Taken By: Jenny Monokrousos, AMA</w:t>
      </w:r>
    </w:p>
    <w:sectPr w:rsidR="0080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274"/>
    <w:multiLevelType w:val="hybridMultilevel"/>
    <w:tmpl w:val="E33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BE5"/>
    <w:multiLevelType w:val="hybridMultilevel"/>
    <w:tmpl w:val="9482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1A9"/>
    <w:multiLevelType w:val="hybridMultilevel"/>
    <w:tmpl w:val="D88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4FD"/>
    <w:multiLevelType w:val="hybridMultilevel"/>
    <w:tmpl w:val="D3B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2267"/>
    <w:multiLevelType w:val="multilevel"/>
    <w:tmpl w:val="14A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940D8"/>
    <w:multiLevelType w:val="hybridMultilevel"/>
    <w:tmpl w:val="207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145B"/>
    <w:multiLevelType w:val="hybridMultilevel"/>
    <w:tmpl w:val="948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3541">
    <w:abstractNumId w:val="6"/>
  </w:num>
  <w:num w:numId="2" w16cid:durableId="647324212">
    <w:abstractNumId w:val="5"/>
  </w:num>
  <w:num w:numId="3" w16cid:durableId="456224396">
    <w:abstractNumId w:val="2"/>
  </w:num>
  <w:num w:numId="4" w16cid:durableId="796795091">
    <w:abstractNumId w:val="0"/>
  </w:num>
  <w:num w:numId="5" w16cid:durableId="1054885473">
    <w:abstractNumId w:val="3"/>
  </w:num>
  <w:num w:numId="6" w16cid:durableId="332878834">
    <w:abstractNumId w:val="1"/>
  </w:num>
  <w:num w:numId="7" w16cid:durableId="209847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37"/>
    <w:rsid w:val="00032DD4"/>
    <w:rsid w:val="000713C4"/>
    <w:rsid w:val="000A7047"/>
    <w:rsid w:val="000E19F8"/>
    <w:rsid w:val="001548E7"/>
    <w:rsid w:val="001C03B2"/>
    <w:rsid w:val="001D22F4"/>
    <w:rsid w:val="00226936"/>
    <w:rsid w:val="002A3BAF"/>
    <w:rsid w:val="002C6894"/>
    <w:rsid w:val="002F4C4E"/>
    <w:rsid w:val="00302CA3"/>
    <w:rsid w:val="00313E13"/>
    <w:rsid w:val="003C2D30"/>
    <w:rsid w:val="00427237"/>
    <w:rsid w:val="00466B00"/>
    <w:rsid w:val="00470294"/>
    <w:rsid w:val="00484F72"/>
    <w:rsid w:val="004D38BD"/>
    <w:rsid w:val="0051009C"/>
    <w:rsid w:val="005365D9"/>
    <w:rsid w:val="00581CC5"/>
    <w:rsid w:val="005B667F"/>
    <w:rsid w:val="005D4F59"/>
    <w:rsid w:val="00652946"/>
    <w:rsid w:val="0068503D"/>
    <w:rsid w:val="0079286D"/>
    <w:rsid w:val="007950CF"/>
    <w:rsid w:val="007B7F27"/>
    <w:rsid w:val="007C1D56"/>
    <w:rsid w:val="007D6212"/>
    <w:rsid w:val="007E7B14"/>
    <w:rsid w:val="007F6CAC"/>
    <w:rsid w:val="00807814"/>
    <w:rsid w:val="00816E72"/>
    <w:rsid w:val="0086613B"/>
    <w:rsid w:val="00877D02"/>
    <w:rsid w:val="008A7856"/>
    <w:rsid w:val="008E148C"/>
    <w:rsid w:val="00920A55"/>
    <w:rsid w:val="009953B4"/>
    <w:rsid w:val="009D3997"/>
    <w:rsid w:val="009D740D"/>
    <w:rsid w:val="00A6214C"/>
    <w:rsid w:val="00A627C9"/>
    <w:rsid w:val="00A70425"/>
    <w:rsid w:val="00B0032D"/>
    <w:rsid w:val="00B12B39"/>
    <w:rsid w:val="00B77069"/>
    <w:rsid w:val="00BB0DED"/>
    <w:rsid w:val="00BC6D25"/>
    <w:rsid w:val="00C90E4D"/>
    <w:rsid w:val="00D03370"/>
    <w:rsid w:val="00D63893"/>
    <w:rsid w:val="00DE5445"/>
    <w:rsid w:val="00E94ECC"/>
    <w:rsid w:val="00F0134A"/>
    <w:rsid w:val="00F25375"/>
    <w:rsid w:val="00F478B4"/>
    <w:rsid w:val="00F55B24"/>
    <w:rsid w:val="00FA62A1"/>
    <w:rsid w:val="00FA6A5E"/>
    <w:rsid w:val="00FB763E"/>
    <w:rsid w:val="00FC7C1D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A523"/>
  <w15:chartTrackingRefBased/>
  <w15:docId w15:val="{3E6E154E-7B54-4ABE-9651-4460C69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(LARC-D3)[RSES]</dc:creator>
  <cp:keywords/>
  <dc:description/>
  <cp:lastModifiedBy>Monokrousos, Jennifer {Jenny} (LARC-D3)[RSES]</cp:lastModifiedBy>
  <cp:revision>63</cp:revision>
  <dcterms:created xsi:type="dcterms:W3CDTF">2024-01-18T19:04:00Z</dcterms:created>
  <dcterms:modified xsi:type="dcterms:W3CDTF">2024-03-21T20:20:00Z</dcterms:modified>
</cp:coreProperties>
</file>